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6" w:type="dxa"/>
        <w:tblInd w:w="-10" w:type="dxa"/>
        <w:tblLook w:val="04A0" w:firstRow="1" w:lastRow="0" w:firstColumn="1" w:lastColumn="0" w:noHBand="0" w:noVBand="1"/>
      </w:tblPr>
      <w:tblGrid>
        <w:gridCol w:w="1877"/>
        <w:gridCol w:w="2725"/>
        <w:gridCol w:w="1327"/>
        <w:gridCol w:w="1719"/>
        <w:gridCol w:w="3158"/>
      </w:tblGrid>
      <w:tr w:rsidR="00A37822" w:rsidRPr="00A37822" w14:paraId="21AE4BD0" w14:textId="77777777" w:rsidTr="0075635E">
        <w:trPr>
          <w:trHeight w:val="532"/>
        </w:trPr>
        <w:tc>
          <w:tcPr>
            <w:tcW w:w="108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9ADE"/>
            <w:noWrap/>
            <w:vAlign w:val="center"/>
            <w:hideMark/>
          </w:tcPr>
          <w:p w14:paraId="09C690D1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40"/>
                <w:szCs w:val="40"/>
                <w:lang w:eastAsia="en-GB"/>
              </w:rPr>
              <w:t>Birthday Party Guest List</w:t>
            </w:r>
          </w:p>
        </w:tc>
      </w:tr>
      <w:tr w:rsidR="0075635E" w:rsidRPr="00A37822" w14:paraId="72B2B6F0" w14:textId="77777777" w:rsidTr="0075635E">
        <w:trPr>
          <w:trHeight w:val="532"/>
        </w:trPr>
        <w:tc>
          <w:tcPr>
            <w:tcW w:w="1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1BB698" w14:textId="6ADB84D8" w:rsidR="0075635E" w:rsidRPr="0075635E" w:rsidRDefault="0075635E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</w:pPr>
            <w:r w:rsidRPr="007563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of Party</w:t>
            </w:r>
            <w:r w:rsidRPr="007563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40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8EF8A" w14:textId="77777777" w:rsidR="0075635E" w:rsidRPr="0075635E" w:rsidRDefault="0075635E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4A4098" w14:textId="19661BDF" w:rsidR="0075635E" w:rsidRPr="0075635E" w:rsidRDefault="0075635E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75635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Time of Party: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CBEF93" w14:textId="3E486371" w:rsidR="0075635E" w:rsidRPr="0075635E" w:rsidRDefault="0075635E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A37822" w:rsidRPr="00A37822" w14:paraId="035FFBB0" w14:textId="77777777" w:rsidTr="0075635E">
        <w:trPr>
          <w:trHeight w:val="73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B3BE" w14:textId="2A1420B0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44A8" w14:textId="3C2EF1AB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Guest Names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C98E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UK Shoe Size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93557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Allergy information</w:t>
            </w:r>
          </w:p>
        </w:tc>
      </w:tr>
      <w:tr w:rsidR="0075635E" w:rsidRPr="00A37822" w14:paraId="58F4E381" w14:textId="77777777" w:rsidTr="0075635E">
        <w:trPr>
          <w:trHeight w:val="73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5F2FF"/>
            <w:noWrap/>
            <w:vAlign w:val="center"/>
            <w:hideMark/>
          </w:tcPr>
          <w:p w14:paraId="58ACE1E9" w14:textId="77777777" w:rsid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  <w:p w14:paraId="0CA64FDD" w14:textId="50178E32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(Birthday Child)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F2FF"/>
            <w:noWrap/>
            <w:vAlign w:val="bottom"/>
            <w:hideMark/>
          </w:tcPr>
          <w:p w14:paraId="63529385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F2FF"/>
            <w:noWrap/>
            <w:vAlign w:val="bottom"/>
            <w:hideMark/>
          </w:tcPr>
          <w:p w14:paraId="71F24508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5F2FF"/>
            <w:noWrap/>
            <w:vAlign w:val="bottom"/>
            <w:hideMark/>
          </w:tcPr>
          <w:p w14:paraId="764F3D70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34920CC3" w14:textId="77777777" w:rsidTr="0075635E">
        <w:trPr>
          <w:trHeight w:val="57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1C1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5803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4F31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9FE6B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687EE868" w14:textId="77777777" w:rsidTr="0075635E">
        <w:trPr>
          <w:trHeight w:val="514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988E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5B86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8A6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5D165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7ED98C81" w14:textId="77777777" w:rsidTr="0075635E">
        <w:trPr>
          <w:trHeight w:val="476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1C4D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5837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032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C3351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18131415" w14:textId="77777777" w:rsidTr="0075635E">
        <w:trPr>
          <w:trHeight w:val="57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1A3C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74E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0AD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C818F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71745D87" w14:textId="77777777" w:rsidTr="0075635E">
        <w:trPr>
          <w:trHeight w:val="514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53DC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E654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0254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13E0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7E39741E" w14:textId="77777777" w:rsidTr="0075635E">
        <w:trPr>
          <w:trHeight w:val="647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EA5D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0F2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A19D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DEBBC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0B52E209" w14:textId="77777777" w:rsidTr="0075635E">
        <w:trPr>
          <w:trHeight w:val="57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666F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FAD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D109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62129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6354E8A0" w14:textId="77777777" w:rsidTr="0075635E">
        <w:trPr>
          <w:trHeight w:val="551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1EFD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90B9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E79E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16D25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76B570A3" w14:textId="77777777" w:rsidTr="0075635E">
        <w:trPr>
          <w:trHeight w:val="589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D101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868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DD8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6B5B4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79C5C002" w14:textId="77777777" w:rsidTr="0075635E">
        <w:trPr>
          <w:trHeight w:val="514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0435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84F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DD7B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9AF46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73E2509B" w14:textId="77777777" w:rsidTr="0075635E">
        <w:trPr>
          <w:trHeight w:val="514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23DE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454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ABB2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3BC0F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618F9094" w14:textId="77777777" w:rsidTr="0075635E">
        <w:trPr>
          <w:trHeight w:val="609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8C4E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4DD2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680D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A90BF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431F602A" w14:textId="77777777" w:rsidTr="0075635E">
        <w:trPr>
          <w:trHeight w:val="570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BF13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18BC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E687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270D4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37822" w:rsidRPr="00A37822" w14:paraId="02263D5A" w14:textId="77777777" w:rsidTr="0075635E">
        <w:trPr>
          <w:trHeight w:val="514"/>
        </w:trPr>
        <w:tc>
          <w:tcPr>
            <w:tcW w:w="18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99BC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7BA" w14:textId="77777777" w:rsidR="00A37822" w:rsidRPr="00A37822" w:rsidRDefault="00A37822" w:rsidP="00A3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49A9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2AFFD" w14:textId="77777777" w:rsidR="00A37822" w:rsidRPr="00A37822" w:rsidRDefault="00A37822" w:rsidP="00A378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3782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2F89B00" w14:textId="77777777" w:rsidR="00A37822" w:rsidRDefault="00A37822"/>
    <w:p w14:paraId="2C7AA27C" w14:textId="71A52A60" w:rsidR="00EA6A53" w:rsidRDefault="00A37822" w:rsidP="00A3782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2FC3ED" wp14:editId="4E1D12F5">
            <wp:simplePos x="0" y="0"/>
            <wp:positionH relativeFrom="margin">
              <wp:align>center</wp:align>
            </wp:positionH>
            <wp:positionV relativeFrom="paragraph">
              <wp:posOffset>430530</wp:posOffset>
            </wp:positionV>
            <wp:extent cx="5009404" cy="2441294"/>
            <wp:effectExtent l="0" t="0" r="1270" b="0"/>
            <wp:wrapSquare wrapText="bothSides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3166688-0FB3-4C6A-8910-002B340E02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3166688-0FB3-4C6A-8910-002B340E02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404" cy="2441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Please send your completed form back to </w:t>
      </w:r>
      <w:hyperlink r:id="rId5" w:history="1">
        <w:r w:rsidR="00640DCB" w:rsidRPr="0099421A">
          <w:rPr>
            <w:rStyle w:val="Hyperlink"/>
          </w:rPr>
          <w:t>party.groups@thesnowcentre.com</w:t>
        </w:r>
      </w:hyperlink>
      <w:r w:rsidR="00640DCB">
        <w:t xml:space="preserve"> </w:t>
      </w:r>
      <w:r>
        <w:t xml:space="preserve"> 7 days prior to your party so we can endeavour to have your equipment ready for when you arrive and advise the kitchen of any allergies.</w:t>
      </w:r>
    </w:p>
    <w:sectPr w:rsidR="00EA6A53" w:rsidSect="00A37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22"/>
    <w:rsid w:val="00474B51"/>
    <w:rsid w:val="00640DCB"/>
    <w:rsid w:val="0075635E"/>
    <w:rsid w:val="007D3228"/>
    <w:rsid w:val="007E4CEE"/>
    <w:rsid w:val="00837BF8"/>
    <w:rsid w:val="0093094B"/>
    <w:rsid w:val="00A23405"/>
    <w:rsid w:val="00A37822"/>
    <w:rsid w:val="00E56A5D"/>
    <w:rsid w:val="00E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F5CD"/>
  <w15:chartTrackingRefBased/>
  <w15:docId w15:val="{C67F5D1F-970B-48F6-9787-8BBDE985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5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ty.groups@thesnowcentr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Hicks</dc:creator>
  <cp:keywords/>
  <dc:description/>
  <cp:lastModifiedBy>Natasha Clinton</cp:lastModifiedBy>
  <cp:revision>2</cp:revision>
  <dcterms:created xsi:type="dcterms:W3CDTF">2022-10-11T11:44:00Z</dcterms:created>
  <dcterms:modified xsi:type="dcterms:W3CDTF">2022-10-11T11:44:00Z</dcterms:modified>
</cp:coreProperties>
</file>